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3D4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AD0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пос. </w:t>
            </w:r>
            <w:r w:rsidR="003D483A">
              <w:rPr>
                <w:rFonts w:ascii="Times New Roman" w:hAnsi="Times New Roman" w:cs="Times New Roman"/>
                <w:b/>
                <w:sz w:val="28"/>
                <w:szCs w:val="28"/>
              </w:rPr>
              <w:t>Пересыпь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16698D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848350" cy="3600162"/>
                  <wp:effectExtent l="0" t="0" r="0" b="635"/>
                  <wp:docPr id="1" name="Рисунок 1" descr="C:\Users\Admin\Desktop\17108527341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08527341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087" cy="36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2127"/>
              <w:gridCol w:w="1985"/>
              <w:gridCol w:w="141"/>
              <w:gridCol w:w="425"/>
              <w:gridCol w:w="2126"/>
              <w:gridCol w:w="1881"/>
            </w:tblGrid>
            <w:tr w:rsidR="003C0440" w:rsidTr="0017629D">
              <w:trPr>
                <w:trHeight w:val="439"/>
              </w:trPr>
              <w:tc>
                <w:tcPr>
                  <w:tcW w:w="9145" w:type="dxa"/>
                  <w:gridSpan w:val="7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7F3FDA">
              <w:trPr>
                <w:trHeight w:val="579"/>
              </w:trPr>
              <w:tc>
                <w:tcPr>
                  <w:tcW w:w="4713" w:type="dxa"/>
                  <w:gridSpan w:val="4"/>
                </w:tcPr>
                <w:p w:rsidR="003C0440" w:rsidRPr="00B43F3E" w:rsidRDefault="007F3FDA" w:rsidP="00694B2D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167B94F1" wp14:editId="1E0DA2AA">
                            <wp:simplePos x="0" y="0"/>
                            <wp:positionH relativeFrom="column">
                              <wp:posOffset>-21834</wp:posOffset>
                            </wp:positionH>
                            <wp:positionV relativeFrom="paragraph">
                              <wp:posOffset>111124</wp:posOffset>
                            </wp:positionV>
                            <wp:extent cx="343241" cy="140467"/>
                            <wp:effectExtent l="38100" t="114300" r="19050" b="107315"/>
                            <wp:wrapNone/>
                            <wp:docPr id="7" name="Блок-схема: процесс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19451568">
                                      <a:off x="0" y="0"/>
                                      <a:ext cx="343241" cy="140467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7" o:spid="_x0000_s1026" type="#_x0000_t109" style="position:absolute;margin-left:-1.7pt;margin-top:8.75pt;width:27.05pt;height:11.05pt;rotation:-2346661fd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" fillcolor="white [3201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пляжный шезлонг</w:t>
                  </w:r>
                </w:p>
              </w:tc>
              <w:tc>
                <w:tcPr>
                  <w:tcW w:w="4432" w:type="dxa"/>
                  <w:gridSpan w:val="3"/>
                </w:tcPr>
                <w:p w:rsidR="003C0440" w:rsidRPr="00764796" w:rsidRDefault="0017629D" w:rsidP="00ED0C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 wp14:anchorId="0C2627AE" wp14:editId="2ECD0279">
                            <wp:simplePos x="0" y="0"/>
                            <wp:positionH relativeFrom="column">
                              <wp:posOffset>-27940</wp:posOffset>
                            </wp:positionH>
                            <wp:positionV relativeFrom="paragraph">
                              <wp:posOffset>20903</wp:posOffset>
                            </wp:positionV>
                            <wp:extent cx="219075" cy="180975"/>
                            <wp:effectExtent l="0" t="0" r="28575" b="28575"/>
                            <wp:wrapNone/>
                            <wp:docPr id="15" name="Блок-схема: узел суммирования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19075" cy="180975"/>
                                    </a:xfrm>
                                    <a:prstGeom prst="flowChartSummingJunction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3" coordsize="21600,21600" o:spt="123" path="m10800,qx,10800,10800,21600,21600,10800,10800,xem3163,3163nfl18437,18437em3163,18437nfl18437,3163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суммирования 15" o:spid="_x0000_s1026" type="#_x0000_t123" style="position:absolute;margin-left:-2.2pt;margin-top:1.65pt;width:17.25pt;height:14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" fillcolor="white [3201]" strokecolor="black [3200]" strokeweight="2pt"/>
                        </w:pict>
                      </mc:Fallback>
                    </mc:AlternateContent>
                  </w:r>
                  <w:r w:rsidR="00166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- теневой зонт</w:t>
                  </w:r>
                </w:p>
              </w:tc>
            </w:tr>
            <w:tr w:rsidR="003C0440" w:rsidTr="007F3FDA">
              <w:trPr>
                <w:trHeight w:val="567"/>
              </w:trPr>
              <w:tc>
                <w:tcPr>
                  <w:tcW w:w="4713" w:type="dxa"/>
                  <w:gridSpan w:val="4"/>
                </w:tcPr>
                <w:p w:rsidR="003C0440" w:rsidRPr="00B43F3E" w:rsidRDefault="007F3FDA" w:rsidP="005405DC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09E4A1A5" wp14:editId="2319E792">
                            <wp:simplePos x="0" y="0"/>
                            <wp:positionH relativeFrom="column">
                              <wp:posOffset>78740</wp:posOffset>
                            </wp:positionH>
                            <wp:positionV relativeFrom="paragraph">
                              <wp:posOffset>53975</wp:posOffset>
                            </wp:positionV>
                            <wp:extent cx="123825" cy="142875"/>
                            <wp:effectExtent l="0" t="0" r="28575" b="28575"/>
                            <wp:wrapNone/>
                            <wp:docPr id="8" name="Блок-схема: узел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3825" cy="142875"/>
                                    </a:xfrm>
                                    <a:prstGeom prst="flowChartConnec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8" o:spid="_x0000_s1026" type="#_x0000_t120" style="position:absolute;margin-left:6.2pt;margin-top:4.25pt;width:9.75pt;height:11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" fillcolor="white [3212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="001762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r w:rsidR="00540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урна</w:t>
                  </w:r>
                </w:p>
              </w:tc>
              <w:tc>
                <w:tcPr>
                  <w:tcW w:w="4432" w:type="dxa"/>
                  <w:gridSpan w:val="3"/>
                </w:tcPr>
                <w:p w:rsidR="003C0440" w:rsidRPr="00704602" w:rsidRDefault="0016698D" w:rsidP="005405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12B1BA97" wp14:editId="474FF611">
                            <wp:simplePos x="0" y="0"/>
                            <wp:positionH relativeFrom="column">
                              <wp:posOffset>423545</wp:posOffset>
                            </wp:positionH>
                            <wp:positionV relativeFrom="paragraph">
                              <wp:posOffset>50165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33.35pt;margin-top:3.95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9gkzz9oAAAAGAQAADwAAAGRycy9kb3du&#10;cmV2LnhtbEyOTU/DMBBE70j9D9YicaMOFaQkxKkqpHIDqS0Xbm68JKHxOtjOB/+e7QmOo3maecVm&#10;tp0Y0YfWkYK7ZQICqXKmpVrB+3F3+wgiRE1Gd45QwQ8G2JSLq0Lnxk20x/EQa8EjFHKtoImxz6UM&#10;VYNWh6Xrkbj7dN7qyNHX0ng98bjt5CpJUml1S/zQ6B6fG6zOh8EqGH0VvxOyH6vw9fZ6Pu6ml8HX&#10;St1cz9snEBHn+AfDRZ/VoWSnkxvIBNEpSNM1kwrWGQius4zjibGHe5BlIf/rl78A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9gkzz9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57C43E32" wp14:editId="1E92E5A6">
                            <wp:simplePos x="0" y="0"/>
                            <wp:positionH relativeFrom="column">
                              <wp:posOffset>252095</wp:posOffset>
                            </wp:positionH>
                            <wp:positionV relativeFrom="paragraph">
                              <wp:posOffset>50165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9.85pt;margin-top:3.95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0480D0D9" wp14:editId="5CD8C981">
                            <wp:simplePos x="0" y="0"/>
                            <wp:positionH relativeFrom="column">
                              <wp:posOffset>-24130</wp:posOffset>
                            </wp:positionH>
                            <wp:positionV relativeFrom="paragraph">
                              <wp:posOffset>50165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1.9pt;margin-top:3.9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- граница пляжа</w:t>
                  </w:r>
                </w:p>
              </w:tc>
            </w:tr>
            <w:tr w:rsidR="003C0440" w:rsidTr="007F3FDA">
              <w:trPr>
                <w:trHeight w:val="561"/>
              </w:trPr>
              <w:tc>
                <w:tcPr>
                  <w:tcW w:w="4713" w:type="dxa"/>
                  <w:gridSpan w:val="4"/>
                </w:tcPr>
                <w:p w:rsidR="003C0440" w:rsidRPr="00B43F3E" w:rsidRDefault="007F3FDA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2752" behindDoc="0" locked="0" layoutInCell="1" allowOverlap="1" wp14:anchorId="03B74E4E" wp14:editId="2A43C427">
                            <wp:simplePos x="0" y="0"/>
                            <wp:positionH relativeFrom="column">
                              <wp:posOffset>34290</wp:posOffset>
                            </wp:positionH>
                            <wp:positionV relativeFrom="paragraph">
                              <wp:posOffset>45720</wp:posOffset>
                            </wp:positionV>
                            <wp:extent cx="226452" cy="200025"/>
                            <wp:effectExtent l="0" t="0" r="21590" b="28575"/>
                            <wp:wrapNone/>
                            <wp:docPr id="11" name="Прямая соединительная линия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26452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1" o:spid="_x0000_s1026" style="position:absolute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pt,3.6pt" to="20.5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1728" behindDoc="0" locked="0" layoutInCell="1" allowOverlap="1" wp14:anchorId="04C8E064" wp14:editId="29551619">
                            <wp:simplePos x="0" y="0"/>
                            <wp:positionH relativeFrom="column">
                              <wp:posOffset>31993</wp:posOffset>
                            </wp:positionH>
                            <wp:positionV relativeFrom="paragraph">
                              <wp:posOffset>45720</wp:posOffset>
                            </wp:positionV>
                            <wp:extent cx="227722" cy="200025"/>
                            <wp:effectExtent l="0" t="0" r="20320" b="28575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27722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0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3.6pt" to="20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403D98A5" wp14:editId="1615CA6F">
                            <wp:simplePos x="0" y="0"/>
                            <wp:positionH relativeFrom="column">
                              <wp:posOffset>31993</wp:posOffset>
                            </wp:positionH>
                            <wp:positionV relativeFrom="paragraph">
                              <wp:posOffset>45720</wp:posOffset>
                            </wp:positionV>
                            <wp:extent cx="228600" cy="200025"/>
                            <wp:effectExtent l="0" t="0" r="19050" b="28575"/>
                            <wp:wrapNone/>
                            <wp:docPr id="9" name="Блок-схема: процесс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8600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FFC000"/>
                                    </a:solidFill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9" o:spid="_x0000_s1026" type="#_x0000_t109" style="position:absolute;margin-left:2.5pt;margin-top:3.6pt;width:18pt;height:15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" fillcolor="#ffc000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вышка спасательная</w:t>
                  </w:r>
                </w:p>
              </w:tc>
              <w:tc>
                <w:tcPr>
                  <w:tcW w:w="4432" w:type="dxa"/>
                  <w:gridSpan w:val="3"/>
                </w:tcPr>
                <w:p w:rsidR="003C0440" w:rsidRPr="00704602" w:rsidRDefault="0017629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4016" behindDoc="0" locked="0" layoutInCell="1" allowOverlap="1" wp14:anchorId="5D03CBA8" wp14:editId="75A8C2DF">
                            <wp:simplePos x="0" y="0"/>
                            <wp:positionH relativeFrom="column">
                              <wp:posOffset>635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352425" cy="200025"/>
                            <wp:effectExtent l="0" t="0" r="28575" b="28575"/>
                            <wp:wrapNone/>
                            <wp:docPr id="21" name="Прямая соединительная линия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52425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1" o:spid="_x0000_s1026" style="position:absolute;flip:x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3.75pt" to="27.8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2992" behindDoc="0" locked="0" layoutInCell="1" allowOverlap="1" wp14:anchorId="6648D2DB" wp14:editId="12CE007D">
                            <wp:simplePos x="0" y="0"/>
                            <wp:positionH relativeFrom="column">
                              <wp:posOffset>-8890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381000" cy="200025"/>
                            <wp:effectExtent l="0" t="0" r="19050" b="28575"/>
                            <wp:wrapNone/>
                            <wp:docPr id="19" name="Прямая соединительная линия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81000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9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3.75pt" to="29.3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1968" behindDoc="0" locked="0" layoutInCell="1" allowOverlap="1" wp14:anchorId="03F58897" wp14:editId="7D85BFC6">
                            <wp:simplePos x="0" y="0"/>
                            <wp:positionH relativeFrom="column">
                              <wp:posOffset>-18415</wp:posOffset>
                            </wp:positionH>
                            <wp:positionV relativeFrom="paragraph">
                              <wp:posOffset>47624</wp:posOffset>
                            </wp:positionV>
                            <wp:extent cx="390525" cy="200025"/>
                            <wp:effectExtent l="0" t="0" r="28575" b="28575"/>
                            <wp:wrapNone/>
                            <wp:docPr id="18" name="Блок-схема: процесс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flipV="1">
                                      <a:off x="0" y="0"/>
                                      <a:ext cx="390525" cy="200025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8" o:spid="_x0000_s1026" type="#_x0000_t109" style="position:absolute;margin-left:-1.45pt;margin-top:3.75pt;width:30.75pt;height:15.75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- теневой навес</w:t>
                  </w:r>
                </w:p>
              </w:tc>
            </w:tr>
            <w:tr w:rsidR="00C034E0" w:rsidTr="007F3FDA">
              <w:trPr>
                <w:trHeight w:val="555"/>
              </w:trPr>
              <w:tc>
                <w:tcPr>
                  <w:tcW w:w="4713" w:type="dxa"/>
                  <w:gridSpan w:val="4"/>
                  <w:tcBorders>
                    <w:bottom w:val="single" w:sz="4" w:space="0" w:color="auto"/>
                  </w:tcBorders>
                </w:tcPr>
                <w:p w:rsidR="00C034E0" w:rsidRPr="00B43F3E" w:rsidRDefault="0016698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6064" behindDoc="0" locked="0" layoutInCell="1" allowOverlap="1" wp14:anchorId="0F1B149B" wp14:editId="1CF23396">
                            <wp:simplePos x="0" y="0"/>
                            <wp:positionH relativeFrom="column">
                              <wp:posOffset>31115</wp:posOffset>
                            </wp:positionH>
                            <wp:positionV relativeFrom="paragraph">
                              <wp:posOffset>46990</wp:posOffset>
                            </wp:positionV>
                            <wp:extent cx="180975" cy="190500"/>
                            <wp:effectExtent l="0" t="0" r="28575" b="19050"/>
                            <wp:wrapNone/>
                            <wp:docPr id="14" name="Блок-схема: узел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80975" cy="190500"/>
                                    </a:xfrm>
                                    <a:prstGeom prst="flowChartConnector">
                                      <a:avLst/>
                                    </a:prstGeom>
                                    <a:solidFill>
                                      <a:schemeClr val="accent6">
                                        <a:lumMod val="75000"/>
                                      </a:schemeClr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14" o:spid="_x0000_s1026" type="#_x0000_t120" style="position:absolute;margin-left:2.45pt;margin-top:3.7pt;width:14.25pt;height: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" fillcolor="#e36c0a [2409]" strokecolor="windowText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- спасательный конец «Александрова»</w:t>
                  </w:r>
                </w:p>
              </w:tc>
              <w:tc>
                <w:tcPr>
                  <w:tcW w:w="443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C034E0" w:rsidP="005C2FC9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29CA" w:rsidTr="007F3FDA">
              <w:trPr>
                <w:trHeight w:val="269"/>
              </w:trPr>
              <w:tc>
                <w:tcPr>
                  <w:tcW w:w="4713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3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7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5405DC" w:rsidRPr="00427414" w:rsidTr="005405DC">
              <w:trPr>
                <w:trHeight w:val="252"/>
              </w:trPr>
              <w:tc>
                <w:tcPr>
                  <w:tcW w:w="460" w:type="dxa"/>
                </w:tcPr>
                <w:p w:rsidR="005405DC" w:rsidRPr="00427414" w:rsidRDefault="005405DC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5405DC" w:rsidRPr="00427414" w:rsidRDefault="005405DC" w:rsidP="005C2FC9">
                  <w:pPr>
                    <w:ind w:left="-108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1985" w:type="dxa"/>
                </w:tcPr>
                <w:p w:rsidR="005405DC" w:rsidRPr="00427414" w:rsidRDefault="005405DC" w:rsidP="005405D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566" w:type="dxa"/>
                  <w:gridSpan w:val="2"/>
                </w:tcPr>
                <w:p w:rsidR="005405DC" w:rsidRPr="005C2FC9" w:rsidRDefault="005405DC" w:rsidP="005405D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:rsidR="005405DC" w:rsidRPr="005C2FC9" w:rsidRDefault="005405DC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1881" w:type="dxa"/>
                </w:tcPr>
                <w:p w:rsidR="005405DC" w:rsidRPr="005C2FC9" w:rsidRDefault="005405DC" w:rsidP="005405D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5405DC" w:rsidRPr="00427414" w:rsidTr="005405DC">
              <w:trPr>
                <w:trHeight w:val="252"/>
              </w:trPr>
              <w:tc>
                <w:tcPr>
                  <w:tcW w:w="460" w:type="dxa"/>
                </w:tcPr>
                <w:p w:rsidR="005405DC" w:rsidRPr="00E86AFF" w:rsidRDefault="005405D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7" w:type="dxa"/>
                </w:tcPr>
                <w:p w:rsidR="005405DC" w:rsidRPr="009C3082" w:rsidRDefault="0016698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512677.350</w:t>
                  </w:r>
                </w:p>
              </w:tc>
              <w:tc>
                <w:tcPr>
                  <w:tcW w:w="1985" w:type="dxa"/>
                </w:tcPr>
                <w:p w:rsidR="00ED0C76" w:rsidRPr="009C3082" w:rsidRDefault="0016698D" w:rsidP="00ED0C7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1235195.570</w:t>
                  </w:r>
                </w:p>
              </w:tc>
              <w:tc>
                <w:tcPr>
                  <w:tcW w:w="566" w:type="dxa"/>
                  <w:gridSpan w:val="2"/>
                </w:tcPr>
                <w:p w:rsidR="005405DC" w:rsidRPr="005C2FC9" w:rsidRDefault="0016698D" w:rsidP="005405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</w:tcPr>
                <w:p w:rsidR="005405DC" w:rsidRPr="00ED0C76" w:rsidRDefault="0016698D" w:rsidP="00AD04E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512646.348</w:t>
                  </w:r>
                </w:p>
              </w:tc>
              <w:tc>
                <w:tcPr>
                  <w:tcW w:w="1881" w:type="dxa"/>
                </w:tcPr>
                <w:p w:rsidR="005405DC" w:rsidRPr="005C2FC9" w:rsidRDefault="0016698D" w:rsidP="00AD04E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1235218.541</w:t>
                  </w:r>
                </w:p>
              </w:tc>
            </w:tr>
            <w:tr w:rsidR="005405DC" w:rsidRPr="00427414" w:rsidTr="005405DC">
              <w:trPr>
                <w:trHeight w:val="252"/>
              </w:trPr>
              <w:tc>
                <w:tcPr>
                  <w:tcW w:w="460" w:type="dxa"/>
                </w:tcPr>
                <w:p w:rsidR="005405DC" w:rsidRPr="009C3082" w:rsidRDefault="005405D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7" w:type="dxa"/>
                </w:tcPr>
                <w:p w:rsidR="005405DC" w:rsidRPr="009C3082" w:rsidRDefault="0016698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512649.349</w:t>
                  </w:r>
                </w:p>
              </w:tc>
              <w:tc>
                <w:tcPr>
                  <w:tcW w:w="1985" w:type="dxa"/>
                </w:tcPr>
                <w:p w:rsidR="005405DC" w:rsidRPr="009C3082" w:rsidRDefault="0016698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1235194.024</w:t>
                  </w:r>
                </w:p>
              </w:tc>
              <w:tc>
                <w:tcPr>
                  <w:tcW w:w="566" w:type="dxa"/>
                  <w:gridSpan w:val="2"/>
                </w:tcPr>
                <w:p w:rsidR="005405DC" w:rsidRPr="009C3082" w:rsidRDefault="0016698D" w:rsidP="005405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5405DC" w:rsidRPr="009C3082" w:rsidRDefault="0016698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512644.906</w:t>
                  </w:r>
                </w:p>
              </w:tc>
              <w:tc>
                <w:tcPr>
                  <w:tcW w:w="1881" w:type="dxa"/>
                </w:tcPr>
                <w:p w:rsidR="005405DC" w:rsidRPr="009C3082" w:rsidRDefault="0016698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1235232.262</w:t>
                  </w:r>
                </w:p>
              </w:tc>
            </w:tr>
            <w:tr w:rsidR="005405DC" w:rsidRPr="00427414" w:rsidTr="005405DC">
              <w:trPr>
                <w:trHeight w:val="252"/>
              </w:trPr>
              <w:tc>
                <w:tcPr>
                  <w:tcW w:w="460" w:type="dxa"/>
                </w:tcPr>
                <w:p w:rsidR="005405DC" w:rsidRPr="009C3082" w:rsidRDefault="005405D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7" w:type="dxa"/>
                </w:tcPr>
                <w:p w:rsidR="005405DC" w:rsidRPr="009C3082" w:rsidRDefault="0016698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512646.538</w:t>
                  </w:r>
                </w:p>
              </w:tc>
              <w:tc>
                <w:tcPr>
                  <w:tcW w:w="1985" w:type="dxa"/>
                </w:tcPr>
                <w:p w:rsidR="005405DC" w:rsidRPr="009C3082" w:rsidRDefault="0016698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1235217.039</w:t>
                  </w:r>
                </w:p>
              </w:tc>
              <w:tc>
                <w:tcPr>
                  <w:tcW w:w="566" w:type="dxa"/>
                  <w:gridSpan w:val="2"/>
                </w:tcPr>
                <w:p w:rsidR="005405DC" w:rsidRPr="009C3082" w:rsidRDefault="0016698D" w:rsidP="005405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6" w:type="dxa"/>
                </w:tcPr>
                <w:p w:rsidR="005405DC" w:rsidRPr="009C3082" w:rsidRDefault="0016698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512665.602</w:t>
                  </w:r>
                </w:p>
              </w:tc>
              <w:tc>
                <w:tcPr>
                  <w:tcW w:w="1881" w:type="dxa"/>
                </w:tcPr>
                <w:p w:rsidR="005405DC" w:rsidRPr="009C3082" w:rsidRDefault="0016698D" w:rsidP="00ED0C7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1235232.931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4"/>
                </w:tcPr>
                <w:p w:rsidR="009C3082" w:rsidRPr="00427414" w:rsidRDefault="0016698D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932.1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315" w:rsidRDefault="00BF3315" w:rsidP="00A4003E">
      <w:pPr>
        <w:spacing w:after="0" w:line="240" w:lineRule="auto"/>
      </w:pPr>
      <w:r>
        <w:separator/>
      </w:r>
    </w:p>
  </w:endnote>
  <w:endnote w:type="continuationSeparator" w:id="0">
    <w:p w:rsidR="00BF3315" w:rsidRDefault="00BF3315" w:rsidP="00A40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03E" w:rsidRDefault="00A4003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03E" w:rsidRDefault="00A4003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03E" w:rsidRDefault="00A400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315" w:rsidRDefault="00BF3315" w:rsidP="00A4003E">
      <w:pPr>
        <w:spacing w:after="0" w:line="240" w:lineRule="auto"/>
      </w:pPr>
      <w:r>
        <w:separator/>
      </w:r>
    </w:p>
  </w:footnote>
  <w:footnote w:type="continuationSeparator" w:id="0">
    <w:p w:rsidR="00BF3315" w:rsidRDefault="00BF3315" w:rsidP="00A40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03E" w:rsidRDefault="00A4003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03E" w:rsidRDefault="00A4003E" w:rsidP="00A4003E">
    <w:pPr>
      <w:pStyle w:val="a6"/>
      <w:jc w:val="center"/>
    </w:pPr>
    <w:r>
      <w:t>17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03E" w:rsidRDefault="00A4003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16698D"/>
    <w:rsid w:val="0017629D"/>
    <w:rsid w:val="003C0440"/>
    <w:rsid w:val="003D483A"/>
    <w:rsid w:val="005405DC"/>
    <w:rsid w:val="005C2FC9"/>
    <w:rsid w:val="00694B2D"/>
    <w:rsid w:val="006E2B41"/>
    <w:rsid w:val="00704602"/>
    <w:rsid w:val="00764796"/>
    <w:rsid w:val="007A53D6"/>
    <w:rsid w:val="007A7B6F"/>
    <w:rsid w:val="007F3FDA"/>
    <w:rsid w:val="009C3082"/>
    <w:rsid w:val="00A4003E"/>
    <w:rsid w:val="00AD04EF"/>
    <w:rsid w:val="00B43F3E"/>
    <w:rsid w:val="00B6358F"/>
    <w:rsid w:val="00BF3315"/>
    <w:rsid w:val="00C034E0"/>
    <w:rsid w:val="00C249A4"/>
    <w:rsid w:val="00C71125"/>
    <w:rsid w:val="00D06650"/>
    <w:rsid w:val="00D329CA"/>
    <w:rsid w:val="00E723D2"/>
    <w:rsid w:val="00E86AFF"/>
    <w:rsid w:val="00EB1E89"/>
    <w:rsid w:val="00ED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40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003E"/>
  </w:style>
  <w:style w:type="paragraph" w:styleId="a8">
    <w:name w:val="footer"/>
    <w:basedOn w:val="a"/>
    <w:link w:val="a9"/>
    <w:uiPriority w:val="99"/>
    <w:unhideWhenUsed/>
    <w:rsid w:val="00A40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400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40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003E"/>
  </w:style>
  <w:style w:type="paragraph" w:styleId="a8">
    <w:name w:val="footer"/>
    <w:basedOn w:val="a"/>
    <w:link w:val="a9"/>
    <w:uiPriority w:val="99"/>
    <w:unhideWhenUsed/>
    <w:rsid w:val="00A40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400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2024-02-28T13:22:00Z</cp:lastPrinted>
  <dcterms:created xsi:type="dcterms:W3CDTF">2024-02-28T12:38:00Z</dcterms:created>
  <dcterms:modified xsi:type="dcterms:W3CDTF">2024-04-11T06:00:00Z</dcterms:modified>
</cp:coreProperties>
</file>